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0E0A15" w:rsidRPr="000E0A15" w:rsidTr="000F2B25">
        <w:tc>
          <w:tcPr>
            <w:tcW w:w="4785" w:type="dxa"/>
          </w:tcPr>
          <w:p w:rsidR="000E0A15" w:rsidRPr="000E0A15" w:rsidRDefault="000E0A15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62E63" w:rsidRPr="003B2336" w:rsidRDefault="00176585" w:rsidP="001E2932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Директор</w:t>
            </w:r>
          </w:p>
          <w:p w:rsidR="000F2B25" w:rsidRPr="003B2336" w:rsidRDefault="00C62E63" w:rsidP="001E2932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B233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МБУ «Информационно-методический центр»</w:t>
            </w:r>
            <w:r w:rsidR="000F2B2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="000F2B2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</w:t>
            </w:r>
            <w:proofErr w:type="gramEnd"/>
            <w:r w:rsidR="000F2B2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 Набережные Челны</w:t>
            </w:r>
          </w:p>
          <w:p w:rsidR="000F2B25" w:rsidRDefault="00C62E63" w:rsidP="000F2B25">
            <w:pPr>
              <w:tabs>
                <w:tab w:val="center" w:pos="4677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B233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</w:t>
            </w:r>
            <w:r w:rsidR="00F871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</w:t>
            </w:r>
            <w:r w:rsidRPr="003B233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Н.А. Нестерова</w:t>
            </w:r>
          </w:p>
          <w:p w:rsidR="000F2B25" w:rsidRPr="000E0A15" w:rsidRDefault="000F2B25" w:rsidP="000F2B25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</w:t>
            </w: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>____ 201</w:t>
            </w:r>
            <w:r w:rsidR="00F871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0A15" w:rsidRPr="000E0A15" w:rsidRDefault="000E0A15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E0A15" w:rsidRPr="000E0A15" w:rsidRDefault="000E0A15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0F2B25" w:rsidRDefault="000E0A15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E0A15" w:rsidRDefault="000E0A15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  <w:p w:rsidR="000F2B25" w:rsidRPr="000E0A15" w:rsidRDefault="000F2B25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0A15" w:rsidRDefault="00C96B1E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0E0A15"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Н.И.</w:t>
            </w:r>
            <w:r w:rsidR="000F2B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0A15"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>Аникина</w:t>
            </w:r>
          </w:p>
          <w:p w:rsidR="000F2B25" w:rsidRPr="000E0A15" w:rsidRDefault="000F2B25" w:rsidP="000F2B25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«____» </w:t>
            </w:r>
            <w:r w:rsidR="00F8714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F871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E0A1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2B25" w:rsidRPr="000E0A15" w:rsidRDefault="000F2B25" w:rsidP="001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0A15" w:rsidRPr="000E0A15" w:rsidRDefault="000E0A15" w:rsidP="001E2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A15" w:rsidRPr="000E0A15" w:rsidRDefault="000E0A15" w:rsidP="000E0A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A15" w:rsidRPr="000E0A15" w:rsidRDefault="000F2B25" w:rsidP="000E0A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</w:t>
      </w:r>
      <w:r w:rsidR="000E0A15" w:rsidRPr="000E0A15">
        <w:rPr>
          <w:rFonts w:ascii="Times New Roman" w:eastAsia="Times New Roman" w:hAnsi="Times New Roman" w:cs="Times New Roman"/>
          <w:b/>
          <w:sz w:val="24"/>
          <w:szCs w:val="24"/>
        </w:rPr>
        <w:t>Е</w:t>
      </w:r>
    </w:p>
    <w:p w:rsidR="000E0A15" w:rsidRPr="0047764E" w:rsidRDefault="00C96B1E" w:rsidP="000E0A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F2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58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871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76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F02">
        <w:rPr>
          <w:rFonts w:ascii="Times New Roman" w:hAnsi="Times New Roman" w:cs="Times New Roman"/>
          <w:b/>
          <w:sz w:val="24"/>
          <w:szCs w:val="24"/>
        </w:rPr>
        <w:t>Открыт</w:t>
      </w:r>
      <w:r w:rsidR="000F2B25">
        <w:rPr>
          <w:rFonts w:ascii="Times New Roman" w:hAnsi="Times New Roman" w:cs="Times New Roman"/>
          <w:b/>
          <w:sz w:val="24"/>
          <w:szCs w:val="24"/>
        </w:rPr>
        <w:t>ом</w:t>
      </w:r>
      <w:r w:rsidR="00B02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585">
        <w:rPr>
          <w:rFonts w:ascii="Times New Roman" w:hAnsi="Times New Roman" w:cs="Times New Roman"/>
          <w:b/>
          <w:sz w:val="24"/>
          <w:szCs w:val="24"/>
        </w:rPr>
        <w:t>конкурс</w:t>
      </w:r>
      <w:r w:rsidR="000F2B25">
        <w:rPr>
          <w:rFonts w:ascii="Times New Roman" w:hAnsi="Times New Roman" w:cs="Times New Roman"/>
          <w:b/>
          <w:sz w:val="24"/>
          <w:szCs w:val="24"/>
        </w:rPr>
        <w:t>е</w:t>
      </w:r>
      <w:r w:rsidR="000E0A15" w:rsidRPr="004776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DB1"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0E0A15" w:rsidRPr="000E0A15" w:rsidRDefault="000E0A15" w:rsidP="000E0A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- 201</w:t>
      </w:r>
      <w:r w:rsidR="00F8714F">
        <w:rPr>
          <w:rFonts w:ascii="Times New Roman" w:hAnsi="Times New Roman" w:cs="Times New Roman"/>
          <w:b/>
          <w:sz w:val="24"/>
          <w:szCs w:val="24"/>
        </w:rPr>
        <w:t>8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E0A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F2B25" w:rsidRDefault="000F2B25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A15" w:rsidRPr="0047764E" w:rsidRDefault="000E0A15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1. Организаторы: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0A15" w:rsidRDefault="000E0A15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города Набережные Челны «Де</w:t>
      </w:r>
      <w:r w:rsidR="0047764E">
        <w:rPr>
          <w:rFonts w:ascii="Times New Roman" w:eastAsia="Times New Roman" w:hAnsi="Times New Roman" w:cs="Times New Roman"/>
          <w:sz w:val="24"/>
          <w:szCs w:val="24"/>
        </w:rPr>
        <w:t>тская школа хореографии № 3»</w:t>
      </w:r>
      <w:r w:rsidR="000F2B25">
        <w:rPr>
          <w:rFonts w:ascii="Times New Roman" w:eastAsia="Times New Roman" w:hAnsi="Times New Roman" w:cs="Times New Roman"/>
          <w:sz w:val="24"/>
          <w:szCs w:val="24"/>
        </w:rPr>
        <w:t xml:space="preserve"> при поддержке м</w:t>
      </w:r>
      <w:r w:rsidR="00873F2E" w:rsidRPr="0047764E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 w:rsidR="000F2B25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>бюджетно</w:t>
      </w:r>
      <w:r w:rsidR="000F2B25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>учреждени</w:t>
      </w:r>
      <w:r w:rsidR="000F2B2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F2E" w:rsidRPr="0047764E">
        <w:rPr>
          <w:rFonts w:ascii="Times New Roman" w:eastAsia="Batang" w:hAnsi="Times New Roman" w:cs="Times New Roman"/>
          <w:sz w:val="24"/>
          <w:szCs w:val="24"/>
          <w:lang w:eastAsia="ko-KR"/>
        </w:rPr>
        <w:t>«Ин</w:t>
      </w:r>
      <w:r w:rsidR="008A6D08">
        <w:rPr>
          <w:rFonts w:ascii="Times New Roman" w:eastAsia="Batang" w:hAnsi="Times New Roman" w:cs="Times New Roman"/>
          <w:sz w:val="24"/>
          <w:szCs w:val="24"/>
          <w:lang w:eastAsia="ko-KR"/>
        </w:rPr>
        <w:t>формационно-методический центр»</w:t>
      </w:r>
      <w:r w:rsidR="000F2B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2290" w:rsidRDefault="00EE2290" w:rsidP="000F2B25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Координатор конкурса: </w:t>
      </w:r>
    </w:p>
    <w:p w:rsidR="007F2363" w:rsidRDefault="00EE2290" w:rsidP="000F2B25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64E">
        <w:rPr>
          <w:rFonts w:ascii="Times New Roman" w:hAnsi="Times New Roman" w:cs="Times New Roman"/>
          <w:sz w:val="24"/>
          <w:szCs w:val="24"/>
        </w:rPr>
        <w:t>Зелепугина</w:t>
      </w:r>
      <w:proofErr w:type="spellEnd"/>
      <w:r w:rsidRPr="0047764E">
        <w:rPr>
          <w:rFonts w:ascii="Times New Roman" w:hAnsi="Times New Roman" w:cs="Times New Roman"/>
          <w:sz w:val="24"/>
          <w:szCs w:val="24"/>
        </w:rPr>
        <w:t xml:space="preserve"> Светлана Владимировна, </w:t>
      </w:r>
      <w:r>
        <w:rPr>
          <w:rFonts w:ascii="Times New Roman" w:hAnsi="Times New Roman" w:cs="Times New Roman"/>
          <w:sz w:val="24"/>
          <w:szCs w:val="24"/>
        </w:rPr>
        <w:t xml:space="preserve">зав. отделом ДШХ №3, </w:t>
      </w:r>
      <w:r w:rsidRPr="0047764E">
        <w:rPr>
          <w:rFonts w:ascii="Times New Roman" w:hAnsi="Times New Roman" w:cs="Times New Roman"/>
          <w:sz w:val="24"/>
          <w:szCs w:val="24"/>
        </w:rPr>
        <w:t>т. 8-904-718-07-10</w:t>
      </w:r>
      <w:r w:rsidR="000C0C68">
        <w:rPr>
          <w:rFonts w:ascii="Times New Roman" w:hAnsi="Times New Roman" w:cs="Times New Roman"/>
          <w:sz w:val="24"/>
          <w:szCs w:val="24"/>
        </w:rPr>
        <w:t>.</w:t>
      </w:r>
    </w:p>
    <w:p w:rsidR="00343228" w:rsidRPr="0067147F" w:rsidRDefault="00343228" w:rsidP="00C937FE">
      <w:pPr>
        <w:spacing w:after="0"/>
        <w:ind w:left="-284" w:firstLine="993"/>
        <w:rPr>
          <w:rFonts w:ascii="Times New Roman" w:hAnsi="Times New Roman" w:cs="Times New Roman"/>
          <w:sz w:val="24"/>
          <w:szCs w:val="24"/>
        </w:rPr>
      </w:pPr>
      <w:r w:rsidRPr="0067147F">
        <w:rPr>
          <w:rFonts w:ascii="Times New Roman" w:hAnsi="Times New Roman" w:cs="Times New Roman"/>
          <w:b/>
          <w:sz w:val="24"/>
          <w:szCs w:val="24"/>
        </w:rPr>
        <w:t xml:space="preserve">Факс: </w:t>
      </w:r>
      <w:r w:rsidRPr="0067147F">
        <w:rPr>
          <w:rFonts w:ascii="Times New Roman" w:hAnsi="Times New Roman" w:cs="Times New Roman"/>
          <w:sz w:val="24"/>
          <w:szCs w:val="24"/>
        </w:rPr>
        <w:t xml:space="preserve">(8552) 57-01-58  </w:t>
      </w:r>
    </w:p>
    <w:p w:rsidR="000C0C68" w:rsidRDefault="000C0C68" w:rsidP="000F2B25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47CA" w:rsidRPr="0047764E" w:rsidRDefault="000E0A15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="00C47C34" w:rsidRPr="0047764E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6D0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347CA" w:rsidRPr="0047764E">
        <w:rPr>
          <w:rFonts w:ascii="Times New Roman" w:eastAsia="Times New Roman" w:hAnsi="Times New Roman" w:cs="Times New Roman"/>
          <w:sz w:val="24"/>
          <w:szCs w:val="24"/>
        </w:rPr>
        <w:t xml:space="preserve">ыявление </w:t>
      </w:r>
      <w:r w:rsidR="00167D4B" w:rsidRPr="0047764E">
        <w:rPr>
          <w:rFonts w:ascii="Times New Roman" w:eastAsia="Times New Roman" w:hAnsi="Times New Roman" w:cs="Times New Roman"/>
          <w:sz w:val="24"/>
          <w:szCs w:val="24"/>
        </w:rPr>
        <w:t xml:space="preserve">и распространение </w:t>
      </w:r>
      <w:r w:rsidR="008A6D08">
        <w:rPr>
          <w:rFonts w:ascii="Times New Roman" w:eastAsia="Times New Roman" w:hAnsi="Times New Roman" w:cs="Times New Roman"/>
          <w:sz w:val="24"/>
          <w:szCs w:val="24"/>
        </w:rPr>
        <w:t>практического опыта</w:t>
      </w:r>
      <w:r w:rsidR="007347CA"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D4B" w:rsidRPr="0047764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7347CA" w:rsidRPr="0047764E">
        <w:rPr>
          <w:rFonts w:ascii="Times New Roman" w:eastAsia="Times New Roman" w:hAnsi="Times New Roman" w:cs="Times New Roman"/>
          <w:sz w:val="24"/>
          <w:szCs w:val="24"/>
        </w:rPr>
        <w:t>реализации инновационных образовательных проектов</w:t>
      </w:r>
      <w:r w:rsidR="002D3E9B" w:rsidRPr="004776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D3E9B" w:rsidRPr="0047764E">
        <w:rPr>
          <w:rFonts w:ascii="Times New Roman" w:eastAsia="Times New Roman" w:hAnsi="Times New Roman" w:cs="Times New Roman"/>
          <w:bCs/>
          <w:sz w:val="24"/>
          <w:szCs w:val="24"/>
        </w:rPr>
        <w:t>в условиях социально – культурной деятельности хореографической школы или хореографического коллектива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01A06" w:rsidRDefault="00212DEE" w:rsidP="00E0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4776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E0A15" w:rsidRPr="0047764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 w:rsidR="00C47C34" w:rsidRPr="0047764E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  <w:r w:rsidR="000E0A15" w:rsidRPr="0047764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01A06" w:rsidRPr="00E01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1A06" w:rsidRDefault="00E01A06" w:rsidP="008A2F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популяризация творчества </w:t>
      </w:r>
      <w:r w:rsidR="000C0C68">
        <w:rPr>
          <w:rFonts w:ascii="Times New Roman" w:hAnsi="Times New Roman" w:cs="Times New Roman"/>
          <w:sz w:val="24"/>
          <w:szCs w:val="24"/>
        </w:rPr>
        <w:t>талантливых детей и подростков;</w:t>
      </w:r>
    </w:p>
    <w:p w:rsidR="000E0A15" w:rsidRPr="00E01A06" w:rsidRDefault="000C0C68" w:rsidP="008A2F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A06" w:rsidRPr="0047764E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E01A06" w:rsidRPr="0047764E">
        <w:rPr>
          <w:rFonts w:ascii="Times New Roman" w:eastAsia="Times New Roman" w:hAnsi="Times New Roman" w:cs="Times New Roman"/>
          <w:sz w:val="24"/>
          <w:szCs w:val="24"/>
        </w:rPr>
        <w:t xml:space="preserve">у обучающихся </w:t>
      </w:r>
      <w:r w:rsidR="00E01A06" w:rsidRPr="0047764E">
        <w:rPr>
          <w:rFonts w:ascii="Times New Roman" w:hAnsi="Times New Roman" w:cs="Times New Roman"/>
          <w:sz w:val="24"/>
          <w:szCs w:val="24"/>
        </w:rPr>
        <w:t>исполнительского мастерства</w:t>
      </w:r>
      <w:r w:rsidR="00E01A06">
        <w:rPr>
          <w:rFonts w:ascii="Times New Roman" w:hAnsi="Times New Roman" w:cs="Times New Roman"/>
          <w:sz w:val="24"/>
          <w:szCs w:val="24"/>
        </w:rPr>
        <w:t>,</w:t>
      </w:r>
      <w:r w:rsidR="00E01A06" w:rsidRPr="0047764E">
        <w:rPr>
          <w:rFonts w:ascii="Times New Roman" w:hAnsi="Times New Roman" w:cs="Times New Roman"/>
          <w:sz w:val="24"/>
          <w:szCs w:val="24"/>
        </w:rPr>
        <w:t xml:space="preserve"> социальной активности, </w:t>
      </w:r>
      <w:r w:rsidR="00E01A06" w:rsidRPr="0047764E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взглядов, нравственных установок и потребности общения с духовными ценностями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423D" w:rsidRPr="0047764E" w:rsidRDefault="00FE70F6" w:rsidP="008A2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6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B2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C3570" w:rsidRPr="0047764E">
        <w:rPr>
          <w:rFonts w:ascii="Times New Roman" w:eastAsia="Times New Roman" w:hAnsi="Times New Roman" w:cs="Times New Roman"/>
          <w:sz w:val="24"/>
          <w:szCs w:val="24"/>
        </w:rPr>
        <w:t xml:space="preserve">ропаганда </w:t>
      </w:r>
      <w:r w:rsidR="00667C54" w:rsidRPr="0047764E">
        <w:rPr>
          <w:rFonts w:ascii="Times New Roman" w:eastAsia="Times New Roman" w:hAnsi="Times New Roman" w:cs="Times New Roman"/>
          <w:sz w:val="24"/>
          <w:szCs w:val="24"/>
        </w:rPr>
        <w:t xml:space="preserve">инновационных 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>образовательных проектов</w:t>
      </w:r>
      <w:r w:rsidR="003C552E" w:rsidRPr="0047764E">
        <w:rPr>
          <w:rFonts w:ascii="Times New Roman" w:eastAsia="Times New Roman" w:hAnsi="Times New Roman" w:cs="Times New Roman"/>
          <w:sz w:val="24"/>
          <w:szCs w:val="24"/>
        </w:rPr>
        <w:t xml:space="preserve"> хореографической направленности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C3570" w:rsidRPr="0047764E">
        <w:rPr>
          <w:rFonts w:ascii="Times New Roman" w:eastAsia="Times New Roman" w:hAnsi="Times New Roman" w:cs="Times New Roman"/>
          <w:sz w:val="24"/>
          <w:szCs w:val="24"/>
        </w:rPr>
        <w:t>продуктов деятельности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="009C3570" w:rsidRPr="0047764E">
        <w:rPr>
          <w:rFonts w:ascii="Times New Roman" w:eastAsia="Times New Roman" w:hAnsi="Times New Roman" w:cs="Times New Roman"/>
          <w:sz w:val="24"/>
          <w:szCs w:val="24"/>
        </w:rPr>
        <w:t>достижений коллективов, групп и солистов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7C54" w:rsidRPr="0047764E">
        <w:rPr>
          <w:rFonts w:ascii="Times New Roman" w:eastAsia="Times New Roman" w:hAnsi="Times New Roman" w:cs="Times New Roman"/>
          <w:sz w:val="24"/>
          <w:szCs w:val="24"/>
        </w:rPr>
        <w:t>созданных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C54" w:rsidRPr="0047764E">
        <w:rPr>
          <w:rFonts w:ascii="Times New Roman" w:eastAsia="Times New Roman" w:hAnsi="Times New Roman" w:cs="Times New Roman"/>
          <w:sz w:val="24"/>
          <w:szCs w:val="24"/>
        </w:rPr>
        <w:t xml:space="preserve">с учетом новых технологий в обучении и воспитании, 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>лучших образц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52E" w:rsidRPr="0047764E">
        <w:rPr>
          <w:rFonts w:ascii="Times New Roman" w:eastAsia="Times New Roman" w:hAnsi="Times New Roman" w:cs="Times New Roman"/>
          <w:sz w:val="24"/>
          <w:szCs w:val="24"/>
        </w:rPr>
        <w:t xml:space="preserve">современного развития </w:t>
      </w:r>
      <w:r w:rsidR="00B2210D" w:rsidRPr="0047764E">
        <w:rPr>
          <w:rFonts w:ascii="Times New Roman" w:eastAsia="Times New Roman" w:hAnsi="Times New Roman" w:cs="Times New Roman"/>
          <w:sz w:val="24"/>
          <w:szCs w:val="24"/>
        </w:rPr>
        <w:t xml:space="preserve">хореографического искусства и </w:t>
      </w:r>
      <w:r w:rsidR="0083423D" w:rsidRPr="0047764E">
        <w:rPr>
          <w:rFonts w:ascii="Times New Roman" w:eastAsia="Times New Roman" w:hAnsi="Times New Roman" w:cs="Times New Roman"/>
          <w:sz w:val="24"/>
          <w:szCs w:val="24"/>
        </w:rPr>
        <w:t>отечественного образования</w:t>
      </w:r>
      <w:r w:rsidR="00B2210D" w:rsidRPr="0047764E">
        <w:rPr>
          <w:rFonts w:ascii="Times New Roman" w:eastAsia="Times New Roman" w:hAnsi="Times New Roman" w:cs="Times New Roman"/>
          <w:sz w:val="24"/>
          <w:szCs w:val="24"/>
        </w:rPr>
        <w:t xml:space="preserve"> в сфере культуры и искусства</w:t>
      </w:r>
      <w:r w:rsidR="000C0C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3E9B" w:rsidRPr="0047764E" w:rsidRDefault="00FE70F6" w:rsidP="008A2F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6D08">
        <w:rPr>
          <w:rFonts w:ascii="Times New Roman" w:hAnsi="Times New Roman" w:cs="Times New Roman"/>
          <w:sz w:val="24"/>
          <w:szCs w:val="24"/>
        </w:rPr>
        <w:t xml:space="preserve"> </w:t>
      </w:r>
      <w:r w:rsidR="00E01A06">
        <w:rPr>
          <w:rFonts w:ascii="Times New Roman" w:eastAsia="Times New Roman" w:hAnsi="Times New Roman" w:cs="Times New Roman"/>
          <w:sz w:val="24"/>
          <w:szCs w:val="24"/>
        </w:rPr>
        <w:t xml:space="preserve">обмен творческими достижениями и возможность установления тесных контактов  </w:t>
      </w:r>
      <w:r w:rsidR="00EB6BF0" w:rsidRPr="0047764E">
        <w:rPr>
          <w:rFonts w:ascii="Times New Roman" w:eastAsia="Times New Roman" w:hAnsi="Times New Roman" w:cs="Times New Roman"/>
          <w:sz w:val="24"/>
          <w:szCs w:val="24"/>
        </w:rPr>
        <w:t xml:space="preserve">между </w:t>
      </w:r>
      <w:r w:rsidR="00EB6BF0">
        <w:rPr>
          <w:rFonts w:ascii="Times New Roman" w:eastAsia="Times New Roman" w:hAnsi="Times New Roman" w:cs="Times New Roman"/>
          <w:sz w:val="24"/>
          <w:szCs w:val="24"/>
        </w:rPr>
        <w:t xml:space="preserve">детскими и юношескими </w:t>
      </w:r>
      <w:r w:rsidR="00EB6BF0" w:rsidRPr="0047764E">
        <w:rPr>
          <w:rFonts w:ascii="Times New Roman" w:eastAsia="Times New Roman" w:hAnsi="Times New Roman" w:cs="Times New Roman"/>
          <w:sz w:val="24"/>
          <w:szCs w:val="24"/>
        </w:rPr>
        <w:t>творческими хореографическими коллективами</w:t>
      </w:r>
      <w:r w:rsidR="00E01A06">
        <w:rPr>
          <w:rFonts w:ascii="Times New Roman" w:eastAsia="Times New Roman" w:hAnsi="Times New Roman" w:cs="Times New Roman"/>
          <w:sz w:val="24"/>
          <w:szCs w:val="24"/>
        </w:rPr>
        <w:t xml:space="preserve"> региона</w:t>
      </w:r>
      <w:r w:rsidR="000C0C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1A06" w:rsidRDefault="000E0A15" w:rsidP="008A2F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6BF0">
        <w:rPr>
          <w:rFonts w:ascii="Times New Roman" w:hAnsi="Times New Roman" w:cs="Times New Roman"/>
          <w:sz w:val="24"/>
          <w:szCs w:val="24"/>
        </w:rPr>
        <w:t>п</w:t>
      </w:r>
      <w:r w:rsidR="00EB6BF0" w:rsidRPr="0047764E">
        <w:rPr>
          <w:rFonts w:ascii="Times New Roman" w:hAnsi="Times New Roman" w:cs="Times New Roman"/>
          <w:sz w:val="24"/>
          <w:szCs w:val="24"/>
        </w:rPr>
        <w:t>овышение профессиональных компетенций педагогов дополнит</w:t>
      </w:r>
      <w:r w:rsidR="00EB6BF0">
        <w:rPr>
          <w:rFonts w:ascii="Times New Roman" w:hAnsi="Times New Roman" w:cs="Times New Roman"/>
          <w:sz w:val="24"/>
          <w:szCs w:val="24"/>
        </w:rPr>
        <w:t xml:space="preserve">ельного образования </w:t>
      </w:r>
      <w:r w:rsidR="00EB6BF0" w:rsidRPr="0047764E">
        <w:rPr>
          <w:rFonts w:ascii="Times New Roman" w:hAnsi="Times New Roman" w:cs="Times New Roman"/>
          <w:sz w:val="24"/>
          <w:szCs w:val="24"/>
        </w:rPr>
        <w:t>через презентацию</w:t>
      </w:r>
      <w:r w:rsidR="00EB6BF0">
        <w:rPr>
          <w:rFonts w:ascii="Times New Roman" w:hAnsi="Times New Roman" w:cs="Times New Roman"/>
          <w:sz w:val="24"/>
          <w:szCs w:val="24"/>
        </w:rPr>
        <w:t xml:space="preserve"> лучших </w:t>
      </w:r>
      <w:r w:rsidR="00E01A06" w:rsidRPr="0047764E">
        <w:rPr>
          <w:rFonts w:ascii="Times New Roman" w:hAnsi="Times New Roman" w:cs="Times New Roman"/>
          <w:sz w:val="24"/>
          <w:szCs w:val="24"/>
        </w:rPr>
        <w:t>хореографическ</w:t>
      </w:r>
      <w:r w:rsidR="00E01A06">
        <w:rPr>
          <w:rFonts w:ascii="Times New Roman" w:hAnsi="Times New Roman" w:cs="Times New Roman"/>
          <w:sz w:val="24"/>
          <w:szCs w:val="24"/>
        </w:rPr>
        <w:t>их</w:t>
      </w:r>
      <w:r w:rsidR="00E01A06" w:rsidRPr="0047764E">
        <w:rPr>
          <w:rFonts w:ascii="Times New Roman" w:hAnsi="Times New Roman" w:cs="Times New Roman"/>
          <w:sz w:val="24"/>
          <w:szCs w:val="24"/>
        </w:rPr>
        <w:t xml:space="preserve"> </w:t>
      </w:r>
      <w:r w:rsidR="00EB6BF0">
        <w:rPr>
          <w:rFonts w:ascii="Times New Roman" w:hAnsi="Times New Roman" w:cs="Times New Roman"/>
          <w:sz w:val="24"/>
          <w:szCs w:val="24"/>
        </w:rPr>
        <w:t>пр</w:t>
      </w:r>
      <w:r w:rsidR="00E01A06">
        <w:rPr>
          <w:rFonts w:ascii="Times New Roman" w:hAnsi="Times New Roman" w:cs="Times New Roman"/>
          <w:sz w:val="24"/>
          <w:szCs w:val="24"/>
        </w:rPr>
        <w:t>оектов</w:t>
      </w:r>
      <w:r w:rsidR="000C0C68">
        <w:rPr>
          <w:rFonts w:ascii="Times New Roman" w:hAnsi="Times New Roman" w:cs="Times New Roman"/>
          <w:sz w:val="24"/>
          <w:szCs w:val="24"/>
        </w:rPr>
        <w:t>.</w:t>
      </w:r>
      <w:r w:rsidR="00EB6BF0" w:rsidRPr="00477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C68" w:rsidRDefault="000C0C68" w:rsidP="008A2F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7C34" w:rsidRPr="0047764E" w:rsidRDefault="00212DEE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47C34" w:rsidRPr="0047764E">
        <w:rPr>
          <w:rFonts w:ascii="Times New Roman" w:eastAsia="Times New Roman" w:hAnsi="Times New Roman" w:cs="Times New Roman"/>
          <w:b/>
          <w:sz w:val="24"/>
          <w:szCs w:val="24"/>
        </w:rPr>
        <w:t>. Участники конкурса:</w:t>
      </w:r>
    </w:p>
    <w:p w:rsidR="00CD537E" w:rsidRPr="0047764E" w:rsidRDefault="00CD537E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В конкурсе принимают участие детские и юношеские творческие хореографические коллективы </w:t>
      </w:r>
      <w:r w:rsidR="008A4115">
        <w:rPr>
          <w:rFonts w:ascii="Times New Roman" w:eastAsia="Times New Roman" w:hAnsi="Times New Roman" w:cs="Times New Roman"/>
          <w:sz w:val="24"/>
          <w:szCs w:val="24"/>
        </w:rPr>
        <w:t xml:space="preserve">(возраст учащихся 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>от 5 до 17 лет</w:t>
      </w:r>
      <w:r w:rsidR="008A411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6585" w:rsidRDefault="00176585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Номинация:</w:t>
      </w:r>
    </w:p>
    <w:p w:rsidR="0085793A" w:rsidRDefault="0085793A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Мюзикл</w:t>
      </w:r>
      <w:r w:rsidR="009929C4">
        <w:rPr>
          <w:rFonts w:ascii="Times New Roman" w:eastAsia="Times New Roman" w:hAnsi="Times New Roman" w:cs="Times New Roman"/>
          <w:bCs/>
          <w:sz w:val="24"/>
          <w:szCs w:val="24"/>
        </w:rPr>
        <w:t xml:space="preserve"> (музыкальный спектакль или законченный отрывок из спектакля, продолжительностью 10-15 мин)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5793A" w:rsidRDefault="0085793A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Фольклор</w:t>
      </w:r>
      <w:r w:rsidR="009929C4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(национальные праздники, обряды, композиции</w:t>
      </w:r>
      <w:r w:rsidR="009929C4" w:rsidRPr="009929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929C4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продолжительностью 10-15 мин)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5793A" w:rsidRDefault="0085793A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Хореографический спектакль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1E2932" w:rsidRPr="0085793A" w:rsidRDefault="001E2932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Танцевальное шоу</w:t>
      </w:r>
    </w:p>
    <w:p w:rsidR="00A37E73" w:rsidRDefault="00A37E7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категории участников:</w:t>
      </w:r>
    </w:p>
    <w:p w:rsidR="00A37E73" w:rsidRDefault="00A37E7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E73">
        <w:rPr>
          <w:rFonts w:ascii="Times New Roman" w:eastAsia="Times New Roman" w:hAnsi="Times New Roman" w:cs="Times New Roman"/>
          <w:bCs/>
          <w:sz w:val="24"/>
          <w:szCs w:val="24"/>
        </w:rPr>
        <w:t>- малые группы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(3-7 человек)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A37E73" w:rsidRDefault="00A37E7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формейшен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(8-24 человек)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A37E73" w:rsidRPr="00A37E73" w:rsidRDefault="00A37E7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продакшн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(более 24 человек)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37E73" w:rsidRPr="0047764E" w:rsidRDefault="00834B1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 группы: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4B19" w:rsidRPr="0047764E" w:rsidRDefault="00834B1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дети до 8</w:t>
      </w:r>
      <w:r w:rsidR="00062C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лет</w:t>
      </w:r>
      <w:r w:rsidR="000C0C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4B19" w:rsidRPr="0047764E" w:rsidRDefault="00834B1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младшая группа от 9-12</w:t>
      </w:r>
      <w:r w:rsidR="00062C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лет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34B19" w:rsidRPr="0047764E" w:rsidRDefault="00834B1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средняя группа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13-15 лет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4B19" w:rsidRPr="0047764E" w:rsidRDefault="00834B1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старшая группа от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16-18 лет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6F2" w:rsidRPr="00176585" w:rsidRDefault="00834B1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A6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смешанная группа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0C68" w:rsidRDefault="000C0C68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552E" w:rsidRPr="0047764E" w:rsidRDefault="00212DEE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0E0A15" w:rsidRPr="0047764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E0A15"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A15" w:rsidRPr="0047764E"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</w:t>
      </w:r>
      <w:r w:rsidR="00046DD9" w:rsidRPr="0047764E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  <w:r w:rsidR="000E0A15" w:rsidRPr="0047764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E0A15" w:rsidRDefault="008A6D08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="00625733">
        <w:rPr>
          <w:rFonts w:ascii="Times New Roman" w:eastAsia="Times New Roman" w:hAnsi="Times New Roman" w:cs="Times New Roman"/>
          <w:sz w:val="24"/>
          <w:szCs w:val="24"/>
        </w:rPr>
        <w:t>высылают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25E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625733">
        <w:rPr>
          <w:rFonts w:ascii="Times New Roman" w:eastAsia="Times New Roman" w:hAnsi="Times New Roman" w:cs="Times New Roman"/>
          <w:sz w:val="24"/>
          <w:szCs w:val="24"/>
        </w:rPr>
        <w:t>материал своей конкурсной работы,</w:t>
      </w:r>
      <w:r w:rsidR="00FC32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2CD" w:rsidRPr="0047764E">
        <w:rPr>
          <w:rFonts w:ascii="Times New Roman" w:eastAsia="Times New Roman" w:hAnsi="Times New Roman" w:cs="Times New Roman"/>
          <w:sz w:val="24"/>
          <w:szCs w:val="24"/>
        </w:rPr>
        <w:t>выполненны</w:t>
      </w:r>
      <w:r w:rsidR="0062573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F12CD" w:rsidRPr="0047764E">
        <w:rPr>
          <w:rFonts w:ascii="Times New Roman" w:eastAsia="Times New Roman" w:hAnsi="Times New Roman" w:cs="Times New Roman"/>
          <w:sz w:val="24"/>
          <w:szCs w:val="24"/>
        </w:rPr>
        <w:t xml:space="preserve"> с учетом разнообразия видов, форм, </w:t>
      </w:r>
      <w:proofErr w:type="spellStart"/>
      <w:r w:rsidR="00904E6B" w:rsidRPr="0047764E">
        <w:rPr>
          <w:rFonts w:ascii="Times New Roman" w:eastAsia="Times New Roman" w:hAnsi="Times New Roman" w:cs="Times New Roman"/>
          <w:sz w:val="24"/>
          <w:szCs w:val="24"/>
        </w:rPr>
        <w:t>многожанровости</w:t>
      </w:r>
      <w:proofErr w:type="spellEnd"/>
      <w:r w:rsidR="00CF12CD" w:rsidRPr="0047764E">
        <w:rPr>
          <w:rFonts w:ascii="Times New Roman" w:eastAsia="Times New Roman" w:hAnsi="Times New Roman" w:cs="Times New Roman"/>
          <w:sz w:val="24"/>
          <w:szCs w:val="24"/>
        </w:rPr>
        <w:t xml:space="preserve"> и синтеза</w:t>
      </w:r>
      <w:r w:rsidR="00904E6B"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2CD" w:rsidRPr="0047764E">
        <w:rPr>
          <w:rFonts w:ascii="Times New Roman" w:eastAsia="Times New Roman" w:hAnsi="Times New Roman" w:cs="Times New Roman"/>
          <w:sz w:val="24"/>
          <w:szCs w:val="24"/>
        </w:rPr>
        <w:t>танцевальных направлений хореографии в историческом плане и современном состоянии</w:t>
      </w:r>
      <w:r w:rsidR="00904E6B" w:rsidRPr="004776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12CD" w:rsidRPr="0047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E6B" w:rsidRPr="0047764E">
        <w:rPr>
          <w:rFonts w:ascii="Times New Roman" w:eastAsia="Times New Roman" w:hAnsi="Times New Roman" w:cs="Times New Roman"/>
          <w:sz w:val="24"/>
          <w:szCs w:val="24"/>
        </w:rPr>
        <w:t>Это могут быть хореографические спектакли, мюзиклы,</w:t>
      </w:r>
      <w:r w:rsidR="00904E6B"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танцевальное шоу</w:t>
      </w:r>
      <w:r w:rsidR="006B4532"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6B4532" w:rsidRPr="0047764E">
        <w:rPr>
          <w:rStyle w:val="a3"/>
          <w:rFonts w:ascii="Times New Roman" w:hAnsi="Times New Roman" w:cs="Times New Roman"/>
          <w:i w:val="0"/>
          <w:sz w:val="24"/>
          <w:szCs w:val="24"/>
        </w:rPr>
        <w:t>«балет в концертном исполнении»</w:t>
      </w:r>
      <w:r w:rsidR="000940C2"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</w:t>
      </w:r>
      <w:r w:rsidR="00212DEE" w:rsidRPr="004776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074E3" w:rsidRPr="0047764E" w:rsidRDefault="00B074E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3C76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К участию в конкурсе допускаются работы:</w:t>
      </w:r>
    </w:p>
    <w:p w:rsidR="00B074E3" w:rsidRPr="0047764E" w:rsidRDefault="00E43383" w:rsidP="000F2B25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E23F4" w:rsidRPr="0047764E">
        <w:rPr>
          <w:rFonts w:ascii="Times New Roman" w:hAnsi="Times New Roman"/>
          <w:sz w:val="24"/>
          <w:szCs w:val="24"/>
        </w:rPr>
        <w:t xml:space="preserve"> </w:t>
      </w:r>
      <w:r w:rsidR="00806BCD">
        <w:rPr>
          <w:rFonts w:ascii="Times New Roman" w:hAnsi="Times New Roman"/>
          <w:sz w:val="24"/>
          <w:szCs w:val="24"/>
        </w:rPr>
        <w:t xml:space="preserve">хронометраж - </w:t>
      </w:r>
      <w:r w:rsidR="00B074E3" w:rsidRPr="0047764E">
        <w:rPr>
          <w:rFonts w:ascii="Times New Roman" w:hAnsi="Times New Roman"/>
          <w:sz w:val="24"/>
          <w:szCs w:val="24"/>
        </w:rPr>
        <w:t xml:space="preserve"> 10-15 минут</w:t>
      </w:r>
    </w:p>
    <w:p w:rsidR="00B074E3" w:rsidRPr="0047764E" w:rsidRDefault="00E43383" w:rsidP="000F2B25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3" w:rsidRPr="0047764E">
        <w:rPr>
          <w:rFonts w:ascii="Times New Roman" w:hAnsi="Times New Roman"/>
          <w:sz w:val="24"/>
          <w:szCs w:val="24"/>
        </w:rPr>
        <w:t xml:space="preserve">срок съемок видео </w:t>
      </w:r>
      <w:r w:rsidR="00806BCD">
        <w:rPr>
          <w:rFonts w:ascii="Times New Roman" w:hAnsi="Times New Roman"/>
          <w:sz w:val="24"/>
          <w:szCs w:val="24"/>
        </w:rPr>
        <w:t>-</w:t>
      </w:r>
      <w:r w:rsidR="00B074E3" w:rsidRPr="0047764E">
        <w:rPr>
          <w:rFonts w:ascii="Times New Roman" w:hAnsi="Times New Roman"/>
          <w:sz w:val="24"/>
          <w:szCs w:val="24"/>
        </w:rPr>
        <w:t xml:space="preserve"> не старше 2 лет </w:t>
      </w:r>
    </w:p>
    <w:p w:rsidR="00B074E3" w:rsidRPr="0047764E" w:rsidRDefault="00E43383" w:rsidP="000F2B25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B074E3" w:rsidRPr="0047764E">
        <w:rPr>
          <w:rFonts w:ascii="Times New Roman" w:hAnsi="Times New Roman"/>
          <w:sz w:val="24"/>
          <w:szCs w:val="24"/>
        </w:rPr>
        <w:t>сданные в установленные сроки</w:t>
      </w:r>
      <w:r w:rsidR="00F075A6">
        <w:rPr>
          <w:rFonts w:ascii="Times New Roman" w:hAnsi="Times New Roman"/>
          <w:sz w:val="24"/>
          <w:szCs w:val="24"/>
        </w:rPr>
        <w:t>,</w:t>
      </w:r>
      <w:r w:rsidR="00B074E3" w:rsidRPr="0047764E">
        <w:rPr>
          <w:rFonts w:ascii="Times New Roman" w:hAnsi="Times New Roman"/>
          <w:sz w:val="24"/>
          <w:szCs w:val="24"/>
        </w:rPr>
        <w:t xml:space="preserve"> не содержащи</w:t>
      </w:r>
      <w:r w:rsidR="00F075A6">
        <w:rPr>
          <w:rFonts w:ascii="Times New Roman" w:hAnsi="Times New Roman"/>
          <w:sz w:val="24"/>
          <w:szCs w:val="24"/>
        </w:rPr>
        <w:t xml:space="preserve">е элементов монтажа, сделанные </w:t>
      </w:r>
      <w:r w:rsidR="00B074E3" w:rsidRPr="0047764E">
        <w:rPr>
          <w:rFonts w:ascii="Times New Roman" w:hAnsi="Times New Roman"/>
          <w:sz w:val="24"/>
          <w:szCs w:val="24"/>
        </w:rPr>
        <w:t>на сцене при общем свете без применения дополнительных световых эффектов.</w:t>
      </w:r>
      <w:proofErr w:type="gramEnd"/>
      <w:r w:rsidR="00B074E3" w:rsidRPr="0047764E">
        <w:rPr>
          <w:rFonts w:ascii="Times New Roman" w:hAnsi="Times New Roman"/>
          <w:b/>
          <w:sz w:val="24"/>
          <w:szCs w:val="24"/>
        </w:rPr>
        <w:t xml:space="preserve"> </w:t>
      </w:r>
      <w:r w:rsidR="00F075A6">
        <w:rPr>
          <w:rFonts w:ascii="Times New Roman" w:hAnsi="Times New Roman"/>
          <w:sz w:val="24"/>
          <w:szCs w:val="24"/>
        </w:rPr>
        <w:t>Видео низкого качества</w:t>
      </w:r>
      <w:r w:rsidR="00B074E3" w:rsidRPr="0047764E">
        <w:rPr>
          <w:rFonts w:ascii="Times New Roman" w:hAnsi="Times New Roman"/>
          <w:sz w:val="24"/>
          <w:szCs w:val="24"/>
        </w:rPr>
        <w:t xml:space="preserve"> просматриваться не будут.</w:t>
      </w:r>
    </w:p>
    <w:p w:rsidR="00F223AD" w:rsidRDefault="00B074E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2. К</w:t>
      </w:r>
      <w:r w:rsidR="00F223AD">
        <w:rPr>
          <w:rFonts w:ascii="Times New Roman" w:eastAsia="Times New Roman" w:hAnsi="Times New Roman" w:cs="Times New Roman"/>
          <w:bCs/>
          <w:sz w:val="24"/>
          <w:szCs w:val="24"/>
        </w:rPr>
        <w:t>аждый к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оллектив </w:t>
      </w:r>
      <w:r w:rsidR="00F223AD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имеет право участвовать в нескольких номинациях </w:t>
      </w:r>
    </w:p>
    <w:p w:rsidR="00B074E3" w:rsidRPr="0047764E" w:rsidRDefault="00B074E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47764E">
        <w:rPr>
          <w:rFonts w:ascii="Times New Roman" w:eastAsia="Times New Roman" w:hAnsi="Times New Roman" w:cs="Times New Roman"/>
          <w:bCs/>
          <w:iCs/>
          <w:sz w:val="24"/>
          <w:szCs w:val="24"/>
        </w:rPr>
        <w:t>На каждый хореографический проект должна быть дана отдельная заявка.</w:t>
      </w:r>
      <w:r w:rsidRPr="0047764E">
        <w:rPr>
          <w:rFonts w:ascii="Times New Roman" w:eastAsia="Times New Roman" w:hAnsi="Times New Roman" w:cs="Times New Roman"/>
          <w:b/>
          <w:bCs/>
          <w:color w:val="3782C8"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Заявки принимаются до </w:t>
      </w:r>
      <w:r w:rsidR="001E2932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17658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декабря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201</w:t>
      </w:r>
      <w:r w:rsidR="00F8714F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согласно форме (Приложение №1)</w:t>
      </w:r>
      <w:r w:rsidR="003C76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электронную почту: </w:t>
      </w:r>
      <w:proofErr w:type="gramStart"/>
      <w:r w:rsidRPr="0047764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C045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7764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C0454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76585" w:rsidRPr="00806BCD">
        <w:rPr>
          <w:rFonts w:ascii="Times New Roman" w:eastAsia="Times New Roman" w:hAnsi="Times New Roman" w:cs="Times New Roman"/>
          <w:sz w:val="24"/>
          <w:szCs w:val="24"/>
          <w:lang w:val="en-US"/>
        </w:rPr>
        <w:t>dshx</w:t>
      </w:r>
      <w:proofErr w:type="spellEnd"/>
      <w:r w:rsidR="00176585" w:rsidRPr="00806BCD">
        <w:rPr>
          <w:rFonts w:ascii="Times New Roman" w:eastAsia="Times New Roman" w:hAnsi="Times New Roman" w:cs="Times New Roman"/>
          <w:sz w:val="24"/>
          <w:szCs w:val="24"/>
        </w:rPr>
        <w:t>3_</w:t>
      </w:r>
      <w:proofErr w:type="spellStart"/>
      <w:r w:rsidR="00176585" w:rsidRPr="00806BCD">
        <w:rPr>
          <w:rFonts w:ascii="Times New Roman" w:eastAsia="Times New Roman" w:hAnsi="Times New Roman" w:cs="Times New Roman"/>
          <w:sz w:val="24"/>
          <w:szCs w:val="24"/>
          <w:lang w:val="en-US"/>
        </w:rPr>
        <w:t>chelny</w:t>
      </w:r>
      <w:proofErr w:type="spellEnd"/>
      <w:r w:rsidR="00176585" w:rsidRPr="00806BCD">
        <w:rPr>
          <w:rFonts w:ascii="Times New Roman" w:eastAsia="Times New Roman" w:hAnsi="Times New Roman" w:cs="Times New Roman"/>
          <w:sz w:val="24"/>
          <w:szCs w:val="24"/>
        </w:rPr>
        <w:t>@</w:t>
      </w:r>
      <w:r w:rsidR="00176585" w:rsidRPr="00806BC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176585" w:rsidRPr="00806BC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76585" w:rsidRPr="00806BCD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 или на электронных носителях, доставленных по адресу: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9171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6E2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71D">
        <w:rPr>
          <w:rFonts w:ascii="Times New Roman" w:eastAsia="Times New Roman" w:hAnsi="Times New Roman" w:cs="Times New Roman"/>
          <w:sz w:val="24"/>
          <w:szCs w:val="24"/>
        </w:rPr>
        <w:t>Набер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 xml:space="preserve">ежные Челны, бульвар Юных </w:t>
      </w:r>
      <w:r w:rsidR="0059171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>енинцев, дом</w:t>
      </w:r>
      <w:r w:rsidR="00806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64E">
        <w:rPr>
          <w:rFonts w:ascii="Times New Roman" w:hAnsi="Times New Roman" w:cs="Times New Roman"/>
          <w:sz w:val="24"/>
          <w:szCs w:val="24"/>
        </w:rPr>
        <w:t xml:space="preserve">17 (по комплексу 27/28), </w:t>
      </w:r>
      <w:r w:rsidR="00FC325E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47764E">
        <w:rPr>
          <w:rFonts w:ascii="Times New Roman" w:eastAsia="Times New Roman" w:hAnsi="Times New Roman" w:cs="Times New Roman"/>
          <w:sz w:val="24"/>
          <w:szCs w:val="24"/>
        </w:rPr>
        <w:t>ДО «Детская школа хореографии №3»</w:t>
      </w:r>
      <w:r w:rsidR="003C76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4E3" w:rsidRPr="0047764E" w:rsidRDefault="00B074E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При отправке заявки на электронный</w:t>
      </w:r>
      <w:r w:rsidR="00FC325E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адрес в теме письма указывать «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Заявка на заочный конкурс </w:t>
      </w:r>
      <w:proofErr w:type="gramStart"/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gramEnd"/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C76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C0C68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gramStart"/>
      <w:r w:rsidRPr="00F075A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Название</w:t>
      </w:r>
      <w:proofErr w:type="gramEnd"/>
      <w:r w:rsidRPr="00F075A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коллектива</w:t>
      </w:r>
      <w:r w:rsidR="00E4338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075A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город</w:t>
      </w:r>
      <w:r w:rsidR="00FC325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C76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7262" w:rsidRPr="0047764E" w:rsidRDefault="00B074E3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D33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57262" w:rsidRPr="0047764E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работ и подведение итогов</w:t>
      </w:r>
      <w:r w:rsidR="003C76F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35003" w:rsidRPr="0047764E" w:rsidRDefault="00806BCD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 О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ценку хореографическим проектам,</w:t>
      </w:r>
      <w:r w:rsidRPr="00020A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представленным на конкурс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даёт ж</w:t>
      </w: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юри, в состав которого входят профессиональные хореографы, а также опытные педагоги города и ДШХ №3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57262"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7764E" w:rsidRPr="00EE2290" w:rsidRDefault="0047764E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29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</w:t>
      </w:r>
      <w:r w:rsidR="009538C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7764E" w:rsidRPr="0047764E" w:rsidRDefault="009538C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Конкурсные выступления участников оцениваются по общепринятым критериям:</w:t>
      </w:r>
    </w:p>
    <w:p w:rsidR="009538C9" w:rsidRDefault="009538C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Техническое мастерство (соответственно номинации);</w:t>
      </w:r>
    </w:p>
    <w:p w:rsidR="009538C9" w:rsidRDefault="009538C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Артистизм;</w:t>
      </w:r>
    </w:p>
    <w:p w:rsidR="009538C9" w:rsidRDefault="009538C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выразительности средств художественного оформления  спектакля режиссерскому замыслу;</w:t>
      </w:r>
    </w:p>
    <w:p w:rsidR="00E37C80" w:rsidRDefault="009538C9" w:rsidP="006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репертуара возрастным особенностям исполнителей.</w:t>
      </w:r>
    </w:p>
    <w:p w:rsidR="00046DD9" w:rsidRPr="0047764E" w:rsidRDefault="008E7C29" w:rsidP="000F2B25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64E">
        <w:rPr>
          <w:rFonts w:ascii="Times New Roman" w:hAnsi="Times New Roman" w:cs="Times New Roman"/>
          <w:sz w:val="24"/>
          <w:szCs w:val="24"/>
        </w:rPr>
        <w:t>2.</w:t>
      </w:r>
      <w:r w:rsidR="00D3361F">
        <w:rPr>
          <w:rFonts w:ascii="Times New Roman" w:hAnsi="Times New Roman" w:cs="Times New Roman"/>
          <w:sz w:val="24"/>
          <w:szCs w:val="24"/>
        </w:rPr>
        <w:t xml:space="preserve"> </w:t>
      </w:r>
      <w:r w:rsidR="00135003" w:rsidRPr="0047764E">
        <w:rPr>
          <w:rFonts w:ascii="Times New Roman" w:hAnsi="Times New Roman" w:cs="Times New Roman"/>
          <w:sz w:val="24"/>
          <w:szCs w:val="24"/>
        </w:rPr>
        <w:t xml:space="preserve">Итоги конкурса будут размещены </w:t>
      </w:r>
      <w:r w:rsidR="00075CE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1E2932">
        <w:rPr>
          <w:rFonts w:ascii="Times New Roman" w:hAnsi="Times New Roman" w:cs="Times New Roman"/>
          <w:sz w:val="24"/>
          <w:szCs w:val="24"/>
        </w:rPr>
        <w:t>20</w:t>
      </w:r>
      <w:r w:rsidRPr="0047764E"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F8714F">
        <w:rPr>
          <w:rFonts w:ascii="Times New Roman" w:hAnsi="Times New Roman" w:cs="Times New Roman"/>
          <w:sz w:val="24"/>
          <w:szCs w:val="24"/>
        </w:rPr>
        <w:t>8</w:t>
      </w:r>
      <w:r w:rsidRPr="0047764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35003" w:rsidRPr="0047764E">
        <w:rPr>
          <w:rFonts w:ascii="Times New Roman" w:hAnsi="Times New Roman" w:cs="Times New Roman"/>
          <w:sz w:val="24"/>
          <w:szCs w:val="24"/>
        </w:rPr>
        <w:t>на сайте МАУДО «Детская школа хореографии №3»</w:t>
      </w:r>
    </w:p>
    <w:p w:rsidR="00EF3CDE" w:rsidRPr="0047764E" w:rsidRDefault="008E7C29" w:rsidP="000F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046DD9"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956A6" w:rsidRPr="0047764E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046DD9"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ипломы </w:t>
      </w:r>
      <w:r w:rsidR="00806BC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Победителей (1-3 места) и </w:t>
      </w:r>
      <w:r w:rsidR="00046DD9" w:rsidRPr="0047764E">
        <w:rPr>
          <w:rFonts w:ascii="Times New Roman" w:eastAsia="Times New Roman" w:hAnsi="Times New Roman" w:cs="Times New Roman"/>
          <w:bCs/>
          <w:sz w:val="24"/>
          <w:szCs w:val="24"/>
        </w:rPr>
        <w:t>Диплома</w:t>
      </w:r>
      <w:r w:rsidR="00240CB5" w:rsidRPr="0047764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F223AD">
        <w:rPr>
          <w:rFonts w:ascii="Times New Roman" w:eastAsia="Times New Roman" w:hAnsi="Times New Roman" w:cs="Times New Roman"/>
          <w:bCs/>
          <w:sz w:val="24"/>
          <w:szCs w:val="24"/>
        </w:rPr>
        <w:t xml:space="preserve">тов </w:t>
      </w:r>
      <w:r w:rsidR="00806BCD">
        <w:rPr>
          <w:rFonts w:ascii="Times New Roman" w:eastAsia="Times New Roman" w:hAnsi="Times New Roman" w:cs="Times New Roman"/>
          <w:bCs/>
          <w:sz w:val="24"/>
          <w:szCs w:val="24"/>
        </w:rPr>
        <w:t xml:space="preserve">(1-3 степени) </w:t>
      </w:r>
      <w:r w:rsidR="00F223AD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конкурса </w:t>
      </w:r>
      <w:r w:rsidR="00B956A6" w:rsidRPr="0047764E">
        <w:rPr>
          <w:rFonts w:ascii="Times New Roman" w:eastAsia="Times New Roman" w:hAnsi="Times New Roman" w:cs="Times New Roman"/>
          <w:bCs/>
          <w:sz w:val="24"/>
          <w:szCs w:val="24"/>
        </w:rPr>
        <w:t>будут отправлены в электронном виде</w:t>
      </w:r>
      <w:r w:rsidR="004A35AE" w:rsidRPr="0047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указанным в заявке адресам</w:t>
      </w:r>
      <w:r w:rsidR="00EF3CDE" w:rsidRPr="004776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C0C68" w:rsidRDefault="000C0C68" w:rsidP="000F2B25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B61" w:rsidRDefault="003D6B61" w:rsidP="000F2B25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585" w:rsidRDefault="00176585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0F0E8A" w:rsidRDefault="000F0E8A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0F0E8A" w:rsidRDefault="000F0E8A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0F0E8A" w:rsidRDefault="000F0E8A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0F0E8A" w:rsidRDefault="000F0E8A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0F0E8A" w:rsidRDefault="000F0E8A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504514" w:rsidRDefault="0096622C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96622C" w:rsidRDefault="0096622C" w:rsidP="0096622C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96622C" w:rsidRPr="00B02F02" w:rsidRDefault="0096622C" w:rsidP="009662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F02">
        <w:rPr>
          <w:rFonts w:ascii="Times New Roman" w:hAnsi="Times New Roman" w:cs="Times New Roman"/>
          <w:b/>
          <w:sz w:val="24"/>
          <w:szCs w:val="24"/>
        </w:rPr>
        <w:t>АНКЕТА - ЗАЯВКА</w:t>
      </w:r>
    </w:p>
    <w:p w:rsidR="0096622C" w:rsidRPr="00762972" w:rsidRDefault="00176585" w:rsidP="009662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6297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Открытый конкурс</w:t>
      </w:r>
      <w:r w:rsidRPr="004776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972"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96622C" w:rsidRPr="00B02F02" w:rsidRDefault="0096622C" w:rsidP="0096622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2F0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B02F02">
        <w:rPr>
          <w:rFonts w:ascii="Times New Roman" w:hAnsi="Times New Roman" w:cs="Times New Roman"/>
          <w:b/>
          <w:sz w:val="24"/>
          <w:szCs w:val="24"/>
        </w:rPr>
        <w:t>Камская волна - 201</w:t>
      </w:r>
      <w:r w:rsidR="000F0E8A">
        <w:rPr>
          <w:rFonts w:ascii="Times New Roman" w:hAnsi="Times New Roman" w:cs="Times New Roman"/>
          <w:b/>
          <w:sz w:val="24"/>
          <w:szCs w:val="24"/>
        </w:rPr>
        <w:t>8</w:t>
      </w:r>
      <w:r w:rsidRPr="00B02F0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B02F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tbl>
      <w:tblPr>
        <w:tblW w:w="102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3"/>
        <w:gridCol w:w="5887"/>
      </w:tblGrid>
      <w:tr w:rsidR="0096622C" w:rsidRPr="00B02F02" w:rsidTr="00486936">
        <w:trPr>
          <w:trHeight w:val="358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 (согласно Уставу учреждения)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B02F02" w:rsidTr="00486936">
        <w:trPr>
          <w:trHeight w:val="438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96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EE2290">
              <w:rPr>
                <w:rFonts w:ascii="Times New Roman" w:hAnsi="Times New Roman" w:cs="Times New Roman"/>
                <w:sz w:val="24"/>
                <w:szCs w:val="24"/>
              </w:rPr>
              <w:t xml:space="preserve">(полностью) </w:t>
            </w: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>руководителя, концертмейстера, педагога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71D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B02F02" w:rsidRDefault="0059171D" w:rsidP="0096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Репертуар (название постановки) и длительность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B02F02" w:rsidRDefault="0059171D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8AF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Default="002A6E83" w:rsidP="0096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B02F02" w:rsidRDefault="00E378AF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2A6E83" w:rsidRDefault="002A6E83" w:rsidP="002A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Групповая категория участников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B02F02" w:rsidRDefault="002A6E83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2A6E83" w:rsidRDefault="002A6E83" w:rsidP="002A6E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6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B02F02" w:rsidRDefault="002A6E83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59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для быстрой связи (руководителя) и </w:t>
            </w:r>
            <w:r w:rsidRPr="00B02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2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B02F02" w:rsidTr="0048693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0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B02F02" w:rsidRDefault="0096622C" w:rsidP="00486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4514" w:rsidRPr="00B02F02" w:rsidRDefault="00504514" w:rsidP="0096622C">
      <w:pPr>
        <w:spacing w:after="0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504514" w:rsidRPr="00B02F02" w:rsidRDefault="00504514" w:rsidP="0047764E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Pr="00B02F02" w:rsidRDefault="00504514" w:rsidP="0047764E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02F02" w:rsidRDefault="00B02F02" w:rsidP="0047764E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02F02" w:rsidRDefault="00B02F02" w:rsidP="0047764E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Default="00504514" w:rsidP="0047764E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Pr="0047764E" w:rsidRDefault="00504514" w:rsidP="0047764E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504514" w:rsidRPr="0047764E" w:rsidSect="00F5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664F"/>
    <w:multiLevelType w:val="hybridMultilevel"/>
    <w:tmpl w:val="73AE7F2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EF937B9"/>
    <w:multiLevelType w:val="multilevel"/>
    <w:tmpl w:val="FD3E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92C51"/>
    <w:multiLevelType w:val="hybridMultilevel"/>
    <w:tmpl w:val="AE7C5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F4E57"/>
    <w:multiLevelType w:val="hybridMultilevel"/>
    <w:tmpl w:val="ADE82900"/>
    <w:lvl w:ilvl="0" w:tplc="680606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0A15"/>
    <w:rsid w:val="00020A48"/>
    <w:rsid w:val="00046DD9"/>
    <w:rsid w:val="00062C6C"/>
    <w:rsid w:val="00075CED"/>
    <w:rsid w:val="000940C2"/>
    <w:rsid w:val="000C0C68"/>
    <w:rsid w:val="000C3BEB"/>
    <w:rsid w:val="000D7561"/>
    <w:rsid w:val="000E0A15"/>
    <w:rsid w:val="000F0E8A"/>
    <w:rsid w:val="000F2B25"/>
    <w:rsid w:val="00106647"/>
    <w:rsid w:val="00135003"/>
    <w:rsid w:val="00167D4B"/>
    <w:rsid w:val="00176585"/>
    <w:rsid w:val="00180DB1"/>
    <w:rsid w:val="00194A3E"/>
    <w:rsid w:val="00194C9C"/>
    <w:rsid w:val="001B15A0"/>
    <w:rsid w:val="001E2932"/>
    <w:rsid w:val="00212DEE"/>
    <w:rsid w:val="00217CC0"/>
    <w:rsid w:val="00226A0F"/>
    <w:rsid w:val="00236878"/>
    <w:rsid w:val="00240CB5"/>
    <w:rsid w:val="00274B0E"/>
    <w:rsid w:val="002914A0"/>
    <w:rsid w:val="002A6E83"/>
    <w:rsid w:val="002C599D"/>
    <w:rsid w:val="002D3E9B"/>
    <w:rsid w:val="00336B4C"/>
    <w:rsid w:val="00343228"/>
    <w:rsid w:val="003928F9"/>
    <w:rsid w:val="003A3719"/>
    <w:rsid w:val="003C552E"/>
    <w:rsid w:val="003C76F2"/>
    <w:rsid w:val="003D6B61"/>
    <w:rsid w:val="003E4D81"/>
    <w:rsid w:val="0047764E"/>
    <w:rsid w:val="004A35AE"/>
    <w:rsid w:val="004D3752"/>
    <w:rsid w:val="00504514"/>
    <w:rsid w:val="00535749"/>
    <w:rsid w:val="00557262"/>
    <w:rsid w:val="00572B5F"/>
    <w:rsid w:val="0059171D"/>
    <w:rsid w:val="005D5C11"/>
    <w:rsid w:val="00625733"/>
    <w:rsid w:val="00660970"/>
    <w:rsid w:val="00667C54"/>
    <w:rsid w:val="006709D8"/>
    <w:rsid w:val="006A15E7"/>
    <w:rsid w:val="006B4532"/>
    <w:rsid w:val="006C5718"/>
    <w:rsid w:val="006E23F4"/>
    <w:rsid w:val="007347CA"/>
    <w:rsid w:val="007376CE"/>
    <w:rsid w:val="00762972"/>
    <w:rsid w:val="007C5E8A"/>
    <w:rsid w:val="007F2363"/>
    <w:rsid w:val="00806BCD"/>
    <w:rsid w:val="0083423D"/>
    <w:rsid w:val="00834B19"/>
    <w:rsid w:val="0085793A"/>
    <w:rsid w:val="00857F8F"/>
    <w:rsid w:val="00873F2E"/>
    <w:rsid w:val="008755E7"/>
    <w:rsid w:val="008A2FD5"/>
    <w:rsid w:val="008A4115"/>
    <w:rsid w:val="008A6D08"/>
    <w:rsid w:val="008B304C"/>
    <w:rsid w:val="008D3F9D"/>
    <w:rsid w:val="008D5563"/>
    <w:rsid w:val="008E7C29"/>
    <w:rsid w:val="00904E6B"/>
    <w:rsid w:val="009538C9"/>
    <w:rsid w:val="0096622C"/>
    <w:rsid w:val="009855DF"/>
    <w:rsid w:val="00986CFC"/>
    <w:rsid w:val="009908B4"/>
    <w:rsid w:val="009929C4"/>
    <w:rsid w:val="009C3570"/>
    <w:rsid w:val="009E3D93"/>
    <w:rsid w:val="00A37E73"/>
    <w:rsid w:val="00A62A84"/>
    <w:rsid w:val="00A80C02"/>
    <w:rsid w:val="00AD02C4"/>
    <w:rsid w:val="00AE7804"/>
    <w:rsid w:val="00B02F02"/>
    <w:rsid w:val="00B074E3"/>
    <w:rsid w:val="00B2210D"/>
    <w:rsid w:val="00B841D0"/>
    <w:rsid w:val="00B956A6"/>
    <w:rsid w:val="00BA24C1"/>
    <w:rsid w:val="00BB31D3"/>
    <w:rsid w:val="00C47C34"/>
    <w:rsid w:val="00C62E63"/>
    <w:rsid w:val="00C937FE"/>
    <w:rsid w:val="00C96B1E"/>
    <w:rsid w:val="00CB53DD"/>
    <w:rsid w:val="00CD537E"/>
    <w:rsid w:val="00CF12CD"/>
    <w:rsid w:val="00CF30FE"/>
    <w:rsid w:val="00D3361F"/>
    <w:rsid w:val="00D53716"/>
    <w:rsid w:val="00D53D84"/>
    <w:rsid w:val="00D61B26"/>
    <w:rsid w:val="00D84DD0"/>
    <w:rsid w:val="00DD4102"/>
    <w:rsid w:val="00E01A06"/>
    <w:rsid w:val="00E01F35"/>
    <w:rsid w:val="00E26CBA"/>
    <w:rsid w:val="00E378AF"/>
    <w:rsid w:val="00E37C80"/>
    <w:rsid w:val="00E43383"/>
    <w:rsid w:val="00E65474"/>
    <w:rsid w:val="00EB6BF0"/>
    <w:rsid w:val="00EE2290"/>
    <w:rsid w:val="00EF3CDE"/>
    <w:rsid w:val="00F075A6"/>
    <w:rsid w:val="00F223AD"/>
    <w:rsid w:val="00F53DE0"/>
    <w:rsid w:val="00F61003"/>
    <w:rsid w:val="00F8714F"/>
    <w:rsid w:val="00FB3D53"/>
    <w:rsid w:val="00FC325E"/>
    <w:rsid w:val="00FE6CA1"/>
    <w:rsid w:val="00FE70F6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5C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2017-11-07T06:48:00Z</cp:lastPrinted>
  <dcterms:created xsi:type="dcterms:W3CDTF">2016-06-21T12:28:00Z</dcterms:created>
  <dcterms:modified xsi:type="dcterms:W3CDTF">2018-09-12T10:34:00Z</dcterms:modified>
</cp:coreProperties>
</file>